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38D28888" wp14:paraId="5E5787A5" wp14:textId="077E5090">
      <w:pPr>
        <w:pStyle w:val="Normal"/>
      </w:pPr>
      <w:r w:rsidR="593C81F0">
        <w:drawing>
          <wp:inline xmlns:wp14="http://schemas.microsoft.com/office/word/2010/wordprocessingDrawing" wp14:editId="5D59A731" wp14:anchorId="3B5AD53A">
            <wp:extent cx="4532032" cy="2904505"/>
            <wp:effectExtent l="0" t="0" r="0" b="0"/>
            <wp:docPr id="17903389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8458f3720e44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000" t="12820" r="19666" b="22820"/>
                    <a:stretch>
                      <a:fillRect/>
                    </a:stretch>
                  </pic:blipFill>
                  <pic:spPr>
                    <a:xfrm>
                      <a:off x="0" y="0"/>
                      <a:ext cx="4532032" cy="290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0F2839">
        <w:drawing>
          <wp:inline xmlns:wp14="http://schemas.microsoft.com/office/word/2010/wordprocessingDrawing" wp14:editId="3EB57852" wp14:anchorId="0B85C085">
            <wp:extent cx="4758950" cy="2858295"/>
            <wp:effectExtent l="0" t="0" r="0" b="0"/>
            <wp:docPr id="1388424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74f5e1080241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833" t="17948" r="21833" b="24358"/>
                    <a:stretch>
                      <a:fillRect/>
                    </a:stretch>
                  </pic:blipFill>
                  <pic:spPr>
                    <a:xfrm>
                      <a:off x="0" y="0"/>
                      <a:ext cx="4758950" cy="285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0F2839">
        <w:drawing>
          <wp:inline xmlns:wp14="http://schemas.microsoft.com/office/word/2010/wordprocessingDrawing" wp14:editId="66D687CB" wp14:anchorId="1E95D83E">
            <wp:extent cx="4715471" cy="2873389"/>
            <wp:effectExtent l="0" t="0" r="0" b="0"/>
            <wp:docPr id="1141382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2055148a6d40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6000" t="15897" r="19666" b="23846"/>
                    <a:stretch>
                      <a:fillRect/>
                    </a:stretch>
                  </pic:blipFill>
                  <pic:spPr>
                    <a:xfrm>
                      <a:off x="0" y="0"/>
                      <a:ext cx="4715471" cy="287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0F2839">
        <w:drawing>
          <wp:inline xmlns:wp14="http://schemas.microsoft.com/office/word/2010/wordprocessingDrawing" wp14:editId="4E26BC7E" wp14:anchorId="1D47A480">
            <wp:extent cx="4606740" cy="2448794"/>
            <wp:effectExtent l="0" t="0" r="0" b="0"/>
            <wp:docPr id="17251474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7e1854a18e49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4666" t="17692" r="21000" b="29743"/>
                    <a:stretch>
                      <a:fillRect/>
                    </a:stretch>
                  </pic:blipFill>
                  <pic:spPr>
                    <a:xfrm>
                      <a:off x="0" y="0"/>
                      <a:ext cx="4606740" cy="244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0F2839">
        <w:drawing>
          <wp:inline xmlns:wp14="http://schemas.microsoft.com/office/word/2010/wordprocessingDrawing" wp14:editId="69D234DD" wp14:anchorId="7040614C">
            <wp:extent cx="5491232" cy="2402320"/>
            <wp:effectExtent l="0" t="0" r="0" b="0"/>
            <wp:docPr id="1886374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ceb85cdf9043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166" t="7179" r="34500" b="58974"/>
                    <a:stretch>
                      <a:fillRect/>
                    </a:stretch>
                  </pic:blipFill>
                  <pic:spPr>
                    <a:xfrm>
                      <a:off x="0" y="0"/>
                      <a:ext cx="5491232" cy="240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3CCA22A"/>
    <w:rsid w:val="13CCA22A"/>
    <w:rsid w:val="27D124FF"/>
    <w:rsid w:val="280F2839"/>
    <w:rsid w:val="3771A28A"/>
    <w:rsid w:val="38D28888"/>
    <w:rsid w:val="3E110B9E"/>
    <w:rsid w:val="423279E0"/>
    <w:rsid w:val="593C81F0"/>
    <w:rsid w:val="6BFB261F"/>
    <w:rsid w:val="7AAF0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CCA22A"/>
  <w15:chartTrackingRefBased/>
  <w15:docId w15:val="{5AFBD59D-8E55-48D0-9488-6AFD5D05D43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3f8458f3720e44b5" /><Relationship Type="http://schemas.openxmlformats.org/officeDocument/2006/relationships/image" Target="/media/image2.png" Id="Rb874f5e108024145" /><Relationship Type="http://schemas.openxmlformats.org/officeDocument/2006/relationships/image" Target="/media/image3.png" Id="R2d2055148a6d40ca" /><Relationship Type="http://schemas.openxmlformats.org/officeDocument/2006/relationships/image" Target="/media/image4.png" Id="Rd87e1854a18e497e" /><Relationship Type="http://schemas.openxmlformats.org/officeDocument/2006/relationships/image" Target="/media/image5.png" Id="R62ceb85cdf90430a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Amal Magdum</dc:creator>
  <keywords/>
  <dc:description/>
  <lastModifiedBy>Amal Magdum</lastModifiedBy>
  <revision>2</revision>
  <dcterms:created xsi:type="dcterms:W3CDTF">2024-12-04T16:57:36.6522343Z</dcterms:created>
  <dcterms:modified xsi:type="dcterms:W3CDTF">2024-12-04T17:02:19.6006795Z</dcterms:modified>
</coreProperties>
</file>